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EA" w:rsidRPr="00BA634C" w:rsidRDefault="00B83072" w:rsidP="00BA63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196A3E" w:rsidRPr="00BA634C">
        <w:rPr>
          <w:b/>
          <w:sz w:val="24"/>
          <w:szCs w:val="24"/>
        </w:rPr>
        <w:t>.06</w:t>
      </w:r>
      <w:r w:rsidR="006118EA" w:rsidRPr="00BA634C">
        <w:rPr>
          <w:b/>
          <w:sz w:val="24"/>
          <w:szCs w:val="24"/>
        </w:rPr>
        <w:t>.2020 r. Klasa 6 A  – TECHNIKA</w:t>
      </w:r>
    </w:p>
    <w:p w:rsidR="00196A3E" w:rsidRPr="002B1813" w:rsidRDefault="00196A3E" w:rsidP="00BA634C">
      <w:pPr>
        <w:jc w:val="both"/>
        <w:rPr>
          <w:b/>
          <w:color w:val="000000" w:themeColor="text1"/>
          <w:sz w:val="24"/>
          <w:szCs w:val="24"/>
        </w:rPr>
      </w:pPr>
      <w:r w:rsidRPr="002B1813">
        <w:rPr>
          <w:b/>
          <w:sz w:val="24"/>
          <w:szCs w:val="24"/>
        </w:rPr>
        <w:t xml:space="preserve">Temat: </w:t>
      </w:r>
      <w:r w:rsidR="00B83072">
        <w:rPr>
          <w:b/>
          <w:color w:val="000000"/>
          <w:sz w:val="24"/>
          <w:szCs w:val="24"/>
        </w:rPr>
        <w:t>Roboty</w:t>
      </w:r>
      <w:r w:rsidR="00A33D60">
        <w:rPr>
          <w:b/>
          <w:color w:val="000000"/>
          <w:sz w:val="24"/>
          <w:szCs w:val="24"/>
        </w:rPr>
        <w:t>.</w:t>
      </w:r>
    </w:p>
    <w:p w:rsidR="00B235AB" w:rsidRDefault="006118EA" w:rsidP="00B235AB">
      <w:pPr>
        <w:spacing w:after="0" w:line="360" w:lineRule="auto"/>
        <w:jc w:val="both"/>
        <w:rPr>
          <w:sz w:val="24"/>
          <w:szCs w:val="24"/>
        </w:rPr>
      </w:pPr>
      <w:r w:rsidRPr="00BA634C">
        <w:rPr>
          <w:sz w:val="24"/>
          <w:szCs w:val="24"/>
        </w:rPr>
        <w:t xml:space="preserve">Zapisz temat w zeszycie. </w:t>
      </w:r>
      <w:r w:rsidR="00B235AB">
        <w:rPr>
          <w:sz w:val="24"/>
          <w:szCs w:val="24"/>
        </w:rPr>
        <w:t>Zapoznaj się z materiałem zawartym w podręczn</w:t>
      </w:r>
      <w:r w:rsidR="00A33D60">
        <w:rPr>
          <w:sz w:val="24"/>
          <w:szCs w:val="24"/>
        </w:rPr>
        <w:t>iku Technika kl. 6       str. 65 – 66</w:t>
      </w:r>
      <w:r w:rsidR="00B235AB">
        <w:rPr>
          <w:sz w:val="24"/>
          <w:szCs w:val="24"/>
        </w:rPr>
        <w:t xml:space="preserve">. </w:t>
      </w:r>
    </w:p>
    <w:p w:rsidR="00A33D60" w:rsidRDefault="00A33D60" w:rsidP="00BA63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Jako podsumowanie zdobytych wiadomości i umiejętności możesz samodzielnie wykonać robota przypominającego ż</w:t>
      </w:r>
      <w:r w:rsidR="000A2340">
        <w:rPr>
          <w:sz w:val="24"/>
          <w:szCs w:val="24"/>
        </w:rPr>
        <w:t>uczka lub pająka.</w:t>
      </w:r>
    </w:p>
    <w:p w:rsidR="00A33D60" w:rsidRDefault="00A33D60" w:rsidP="00BA634C">
      <w:pPr>
        <w:spacing w:after="0" w:line="360" w:lineRule="auto"/>
        <w:jc w:val="both"/>
        <w:rPr>
          <w:sz w:val="24"/>
          <w:szCs w:val="24"/>
        </w:rPr>
      </w:pPr>
    </w:p>
    <w:p w:rsidR="00A33D60" w:rsidRDefault="00A33D60" w:rsidP="00BA634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181600" cy="44564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30" cy="446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B76D5C" w:rsidRPr="00B76D5C" w:rsidRDefault="00B76D5C" w:rsidP="00BA634C">
      <w:pPr>
        <w:spacing w:after="0" w:line="360" w:lineRule="auto"/>
        <w:jc w:val="both"/>
        <w:rPr>
          <w:b/>
          <w:color w:val="00B0F0"/>
          <w:sz w:val="24"/>
          <w:szCs w:val="24"/>
        </w:rPr>
      </w:pPr>
      <w:r w:rsidRPr="00B76D5C">
        <w:rPr>
          <w:b/>
          <w:color w:val="00B0F0"/>
          <w:sz w:val="24"/>
          <w:szCs w:val="24"/>
        </w:rPr>
        <w:lastRenderedPageBreak/>
        <w:t>Robot pająk</w:t>
      </w:r>
    </w:p>
    <w:p w:rsidR="004C4706" w:rsidRDefault="000A2340" w:rsidP="00BA634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314950" cy="4819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3D60" w:rsidRDefault="00A33D60" w:rsidP="00BA634C">
      <w:pPr>
        <w:spacing w:after="0" w:line="360" w:lineRule="auto"/>
        <w:jc w:val="both"/>
        <w:rPr>
          <w:sz w:val="24"/>
          <w:szCs w:val="24"/>
        </w:rPr>
      </w:pPr>
    </w:p>
    <w:p w:rsidR="00A33D60" w:rsidRDefault="00A33D60" w:rsidP="00BA634C">
      <w:pPr>
        <w:spacing w:after="0" w:line="360" w:lineRule="auto"/>
        <w:jc w:val="both"/>
        <w:rPr>
          <w:sz w:val="24"/>
          <w:szCs w:val="24"/>
        </w:rPr>
      </w:pPr>
    </w:p>
    <w:p w:rsidR="006118EA" w:rsidRPr="00B235AB" w:rsidRDefault="006118EA" w:rsidP="00BA634C">
      <w:pPr>
        <w:spacing w:after="0" w:line="360" w:lineRule="auto"/>
        <w:jc w:val="both"/>
        <w:rPr>
          <w:sz w:val="24"/>
          <w:szCs w:val="24"/>
        </w:rPr>
      </w:pPr>
      <w:r w:rsidRPr="00B235AB">
        <w:rPr>
          <w:sz w:val="24"/>
          <w:szCs w:val="24"/>
        </w:rPr>
        <w:t>Pozdrawiam serdecznie. Dbajcie o siebie.</w:t>
      </w:r>
    </w:p>
    <w:p w:rsidR="003F4F71" w:rsidRPr="00350345" w:rsidRDefault="003F4F71" w:rsidP="00BA634C">
      <w:pPr>
        <w:jc w:val="both"/>
        <w:rPr>
          <w:rFonts w:ascii="Cambria" w:hAnsi="Cambria"/>
          <w:sz w:val="24"/>
          <w:szCs w:val="24"/>
        </w:rPr>
      </w:pPr>
    </w:p>
    <w:sectPr w:rsidR="003F4F71" w:rsidRPr="00350345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9F" w:rsidRDefault="00E70E9F" w:rsidP="005E2097">
      <w:pPr>
        <w:spacing w:after="0" w:line="240" w:lineRule="auto"/>
      </w:pPr>
      <w:r>
        <w:separator/>
      </w:r>
    </w:p>
  </w:endnote>
  <w:endnote w:type="continuationSeparator" w:id="0">
    <w:p w:rsidR="00E70E9F" w:rsidRDefault="00E70E9F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9F" w:rsidRDefault="00E70E9F" w:rsidP="005E2097">
      <w:pPr>
        <w:spacing w:after="0" w:line="240" w:lineRule="auto"/>
      </w:pPr>
      <w:r>
        <w:separator/>
      </w:r>
    </w:p>
  </w:footnote>
  <w:footnote w:type="continuationSeparator" w:id="0">
    <w:p w:rsidR="00E70E9F" w:rsidRDefault="00E70E9F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3A8"/>
    <w:multiLevelType w:val="hybridMultilevel"/>
    <w:tmpl w:val="5206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C72"/>
    <w:multiLevelType w:val="hybridMultilevel"/>
    <w:tmpl w:val="4F04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A53FC"/>
    <w:multiLevelType w:val="multilevel"/>
    <w:tmpl w:val="840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6D88"/>
    <w:multiLevelType w:val="multilevel"/>
    <w:tmpl w:val="8FF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F179E"/>
    <w:multiLevelType w:val="multilevel"/>
    <w:tmpl w:val="7B9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D31CD"/>
    <w:multiLevelType w:val="hybridMultilevel"/>
    <w:tmpl w:val="6ABA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F5F"/>
    <w:multiLevelType w:val="hybridMultilevel"/>
    <w:tmpl w:val="B926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17AC"/>
    <w:multiLevelType w:val="hybridMultilevel"/>
    <w:tmpl w:val="BE3C7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C072E"/>
    <w:multiLevelType w:val="hybridMultilevel"/>
    <w:tmpl w:val="63D0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5676"/>
    <w:multiLevelType w:val="multilevel"/>
    <w:tmpl w:val="74D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8181E"/>
    <w:multiLevelType w:val="hybridMultilevel"/>
    <w:tmpl w:val="BFF4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2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072C1"/>
    <w:rsid w:val="000246F7"/>
    <w:rsid w:val="00033629"/>
    <w:rsid w:val="00052F78"/>
    <w:rsid w:val="000544F7"/>
    <w:rsid w:val="000873D5"/>
    <w:rsid w:val="00092686"/>
    <w:rsid w:val="000A2340"/>
    <w:rsid w:val="000D505B"/>
    <w:rsid w:val="000E7E44"/>
    <w:rsid w:val="000F0B0F"/>
    <w:rsid w:val="001726C4"/>
    <w:rsid w:val="00182FF9"/>
    <w:rsid w:val="00196A3E"/>
    <w:rsid w:val="001B62A8"/>
    <w:rsid w:val="001D7B91"/>
    <w:rsid w:val="00205B28"/>
    <w:rsid w:val="002361EA"/>
    <w:rsid w:val="00247463"/>
    <w:rsid w:val="00281DFA"/>
    <w:rsid w:val="002A43AC"/>
    <w:rsid w:val="002B1813"/>
    <w:rsid w:val="00304BC3"/>
    <w:rsid w:val="00321388"/>
    <w:rsid w:val="00322EB4"/>
    <w:rsid w:val="00333981"/>
    <w:rsid w:val="0034477A"/>
    <w:rsid w:val="00350345"/>
    <w:rsid w:val="00351E8C"/>
    <w:rsid w:val="003A1C8A"/>
    <w:rsid w:val="003A379C"/>
    <w:rsid w:val="003B3BED"/>
    <w:rsid w:val="003F4F71"/>
    <w:rsid w:val="004230A8"/>
    <w:rsid w:val="004241ED"/>
    <w:rsid w:val="00444C2A"/>
    <w:rsid w:val="00487061"/>
    <w:rsid w:val="004C4706"/>
    <w:rsid w:val="004C72E9"/>
    <w:rsid w:val="005026AD"/>
    <w:rsid w:val="00515962"/>
    <w:rsid w:val="005423A8"/>
    <w:rsid w:val="005D2F66"/>
    <w:rsid w:val="005E1700"/>
    <w:rsid w:val="005E2097"/>
    <w:rsid w:val="005F647B"/>
    <w:rsid w:val="006118EA"/>
    <w:rsid w:val="00613533"/>
    <w:rsid w:val="00621DBC"/>
    <w:rsid w:val="00646DD7"/>
    <w:rsid w:val="006B2914"/>
    <w:rsid w:val="006C4DAE"/>
    <w:rsid w:val="006D2A26"/>
    <w:rsid w:val="00714D8A"/>
    <w:rsid w:val="007765BD"/>
    <w:rsid w:val="00776C52"/>
    <w:rsid w:val="007D45F2"/>
    <w:rsid w:val="007F65A8"/>
    <w:rsid w:val="00822362"/>
    <w:rsid w:val="0082578F"/>
    <w:rsid w:val="00852FEE"/>
    <w:rsid w:val="00866879"/>
    <w:rsid w:val="008B39F5"/>
    <w:rsid w:val="008D76D7"/>
    <w:rsid w:val="009133E8"/>
    <w:rsid w:val="00934528"/>
    <w:rsid w:val="0093490D"/>
    <w:rsid w:val="009A10C3"/>
    <w:rsid w:val="009A3517"/>
    <w:rsid w:val="009A708C"/>
    <w:rsid w:val="009B00AB"/>
    <w:rsid w:val="00A070CE"/>
    <w:rsid w:val="00A1136A"/>
    <w:rsid w:val="00A33D60"/>
    <w:rsid w:val="00A418AB"/>
    <w:rsid w:val="00A44642"/>
    <w:rsid w:val="00A47A3E"/>
    <w:rsid w:val="00A61B08"/>
    <w:rsid w:val="00A7269D"/>
    <w:rsid w:val="00A9756B"/>
    <w:rsid w:val="00AD344F"/>
    <w:rsid w:val="00B0076E"/>
    <w:rsid w:val="00B235AB"/>
    <w:rsid w:val="00B65150"/>
    <w:rsid w:val="00B76D5C"/>
    <w:rsid w:val="00B77F6E"/>
    <w:rsid w:val="00B83072"/>
    <w:rsid w:val="00BA634C"/>
    <w:rsid w:val="00BF010F"/>
    <w:rsid w:val="00C31276"/>
    <w:rsid w:val="00C614F6"/>
    <w:rsid w:val="00CC52A9"/>
    <w:rsid w:val="00CC5649"/>
    <w:rsid w:val="00CD36C0"/>
    <w:rsid w:val="00CE687E"/>
    <w:rsid w:val="00D26623"/>
    <w:rsid w:val="00D3419E"/>
    <w:rsid w:val="00D470AB"/>
    <w:rsid w:val="00D53666"/>
    <w:rsid w:val="00DA36A0"/>
    <w:rsid w:val="00DC41B0"/>
    <w:rsid w:val="00DD74C4"/>
    <w:rsid w:val="00E24013"/>
    <w:rsid w:val="00E30717"/>
    <w:rsid w:val="00E4541F"/>
    <w:rsid w:val="00E4561F"/>
    <w:rsid w:val="00E46784"/>
    <w:rsid w:val="00E70E9F"/>
    <w:rsid w:val="00E956FF"/>
    <w:rsid w:val="00E97DDD"/>
    <w:rsid w:val="00EC5550"/>
    <w:rsid w:val="00ED7CAD"/>
    <w:rsid w:val="00EE726A"/>
    <w:rsid w:val="00F736B3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642"/>
    <w:pPr>
      <w:ind w:left="720"/>
      <w:contextualSpacing/>
    </w:pPr>
  </w:style>
  <w:style w:type="table" w:styleId="Tabela-Siatka">
    <w:name w:val="Table Grid"/>
    <w:basedOn w:val="Standardowy"/>
    <w:uiPriority w:val="39"/>
    <w:rsid w:val="000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41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4241ED"/>
  </w:style>
  <w:style w:type="character" w:customStyle="1" w:styleId="toctext">
    <w:name w:val="toctext"/>
    <w:basedOn w:val="Domylnaczcionkaakapitu"/>
    <w:rsid w:val="004241ED"/>
  </w:style>
  <w:style w:type="character" w:customStyle="1" w:styleId="mw-headline">
    <w:name w:val="mw-headline"/>
    <w:basedOn w:val="Domylnaczcionkaakapitu"/>
    <w:rsid w:val="004241ED"/>
  </w:style>
  <w:style w:type="character" w:customStyle="1" w:styleId="Nagwek1Znak">
    <w:name w:val="Nagłówek 1 Znak"/>
    <w:basedOn w:val="Domylnaczcionkaakapitu"/>
    <w:link w:val="Nagwek1"/>
    <w:uiPriority w:val="9"/>
    <w:rsid w:val="00054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52FEE"/>
    <w:rPr>
      <w:color w:val="808080"/>
    </w:rPr>
  </w:style>
  <w:style w:type="character" w:customStyle="1" w:styleId="Bold">
    <w:name w:val="!_Bold"/>
    <w:uiPriority w:val="1"/>
    <w:qFormat/>
    <w:rsid w:val="00196A3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E687E"/>
    <w:rPr>
      <w:color w:val="954F72" w:themeColor="followedHyperlink"/>
      <w:u w:val="single"/>
    </w:rPr>
  </w:style>
  <w:style w:type="paragraph" w:customStyle="1" w:styleId="Tekstglowny">
    <w:name w:val="!_Tekst_glowny"/>
    <w:qFormat/>
    <w:rsid w:val="00613533"/>
    <w:pPr>
      <w:tabs>
        <w:tab w:val="right" w:leader="dot" w:pos="8845"/>
      </w:tabs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67</cp:revision>
  <dcterms:created xsi:type="dcterms:W3CDTF">2020-03-26T00:16:00Z</dcterms:created>
  <dcterms:modified xsi:type="dcterms:W3CDTF">2020-06-14T22:03:00Z</dcterms:modified>
</cp:coreProperties>
</file>